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74F78" w14:textId="229CF2E0" w:rsidR="0068223A" w:rsidRPr="00936AD9" w:rsidRDefault="00A82B0E" w:rsidP="00A80657">
      <w:pPr>
        <w:spacing w:after="0" w:line="240" w:lineRule="auto"/>
        <w:jc w:val="center"/>
        <w:rPr>
          <w:b/>
          <w:sz w:val="36"/>
          <w:szCs w:val="36"/>
        </w:rPr>
      </w:pPr>
      <w:r w:rsidRPr="00936AD9">
        <w:rPr>
          <w:b/>
          <w:noProof/>
          <w:sz w:val="36"/>
          <w:szCs w:val="36"/>
          <w:lang w:eastAsia="zh-TW"/>
        </w:rPr>
        <w:drawing>
          <wp:anchor distT="0" distB="0" distL="114300" distR="114300" simplePos="0" relativeHeight="251658240" behindDoc="0" locked="0" layoutInCell="1" allowOverlap="1" wp14:anchorId="60DDFB1B" wp14:editId="49CCF005">
            <wp:simplePos x="0" y="0"/>
            <wp:positionH relativeFrom="margin">
              <wp:posOffset>18415</wp:posOffset>
            </wp:positionH>
            <wp:positionV relativeFrom="margin">
              <wp:posOffset>1905</wp:posOffset>
            </wp:positionV>
            <wp:extent cx="1155700" cy="1290320"/>
            <wp:effectExtent l="0" t="0" r="0" b="5080"/>
            <wp:wrapSquare wrapText="bothSides"/>
            <wp:docPr id="4" name="Picture 2" descr="Lennox lion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nox lions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AD9" w:rsidRPr="00936AD9">
        <w:rPr>
          <w:b/>
          <w:sz w:val="36"/>
          <w:szCs w:val="36"/>
        </w:rPr>
        <w:t>LENNOX HEAD LIONS CLUB</w:t>
      </w:r>
    </w:p>
    <w:p w14:paraId="26D09FAA" w14:textId="77777777" w:rsidR="0068223A" w:rsidRDefault="00936AD9" w:rsidP="00A80657">
      <w:pPr>
        <w:spacing w:after="0" w:line="240" w:lineRule="auto"/>
        <w:jc w:val="center"/>
        <w:rPr>
          <w:b/>
          <w:sz w:val="36"/>
          <w:szCs w:val="36"/>
        </w:rPr>
      </w:pPr>
      <w:r w:rsidRPr="0068223A">
        <w:rPr>
          <w:b/>
          <w:sz w:val="36"/>
          <w:szCs w:val="36"/>
        </w:rPr>
        <w:t>APPLICATION FOR FUNDING</w:t>
      </w:r>
    </w:p>
    <w:p w14:paraId="2C89F3FB" w14:textId="77777777" w:rsidR="00A80657" w:rsidRPr="00A80657" w:rsidRDefault="00A80657" w:rsidP="00EF4278">
      <w:pPr>
        <w:spacing w:after="0" w:line="240" w:lineRule="auto"/>
        <w:jc w:val="center"/>
        <w:rPr>
          <w:b/>
          <w:sz w:val="16"/>
          <w:szCs w:val="16"/>
        </w:rPr>
      </w:pPr>
    </w:p>
    <w:p w14:paraId="4361B901" w14:textId="7667113D" w:rsidR="0068223A" w:rsidRDefault="000D1494" w:rsidP="00C25EDE">
      <w:pPr>
        <w:tabs>
          <w:tab w:val="left" w:pos="5954"/>
        </w:tabs>
        <w:spacing w:after="0"/>
        <w:ind w:left="6300"/>
        <w:rPr>
          <w:sz w:val="24"/>
          <w:szCs w:val="24"/>
        </w:rPr>
      </w:pPr>
      <w:r>
        <w:rPr>
          <w:sz w:val="24"/>
          <w:szCs w:val="24"/>
        </w:rPr>
        <w:tab/>
      </w:r>
      <w:r w:rsidR="005B14B6" w:rsidRPr="005B14B6">
        <w:rPr>
          <w:sz w:val="24"/>
          <w:szCs w:val="24"/>
        </w:rPr>
        <w:t>Return Address:</w:t>
      </w:r>
      <w:r>
        <w:rPr>
          <w:sz w:val="24"/>
          <w:szCs w:val="24"/>
        </w:rPr>
        <w:t xml:space="preserve"> </w:t>
      </w:r>
      <w:r w:rsidR="00936AD9" w:rsidRPr="005B14B6">
        <w:rPr>
          <w:sz w:val="24"/>
          <w:szCs w:val="24"/>
        </w:rPr>
        <w:t xml:space="preserve">PO </w:t>
      </w:r>
      <w:r w:rsidR="005B14B6" w:rsidRPr="005B14B6">
        <w:rPr>
          <w:sz w:val="24"/>
          <w:szCs w:val="24"/>
        </w:rPr>
        <w:t xml:space="preserve">Box </w:t>
      </w:r>
      <w:r w:rsidR="00C1501A">
        <w:rPr>
          <w:sz w:val="24"/>
          <w:szCs w:val="24"/>
        </w:rPr>
        <w:t>31</w:t>
      </w:r>
      <w:r w:rsidR="005B14B6" w:rsidRPr="005B14B6">
        <w:rPr>
          <w:sz w:val="24"/>
          <w:szCs w:val="24"/>
        </w:rPr>
        <w:t>9</w:t>
      </w:r>
    </w:p>
    <w:p w14:paraId="17032685" w14:textId="6E9C2AA1" w:rsidR="00C1501A" w:rsidRPr="005B14B6" w:rsidRDefault="00C1501A" w:rsidP="00C25EDE">
      <w:pPr>
        <w:tabs>
          <w:tab w:val="left" w:pos="5954"/>
        </w:tabs>
        <w:spacing w:after="0"/>
        <w:ind w:left="6300"/>
        <w:rPr>
          <w:sz w:val="24"/>
          <w:szCs w:val="24"/>
        </w:rPr>
      </w:pPr>
      <w:r>
        <w:rPr>
          <w:sz w:val="24"/>
          <w:szCs w:val="24"/>
        </w:rPr>
        <w:tab/>
        <w:t>Lennox Head</w:t>
      </w:r>
      <w:r w:rsidR="000D1494">
        <w:rPr>
          <w:sz w:val="24"/>
          <w:szCs w:val="24"/>
        </w:rPr>
        <w:t xml:space="preserve"> NSW 2478</w:t>
      </w:r>
    </w:p>
    <w:p w14:paraId="6EE976E8" w14:textId="58D4991A" w:rsidR="005B14B6" w:rsidRPr="005B14B6" w:rsidRDefault="00663440" w:rsidP="00C25EDE">
      <w:pPr>
        <w:tabs>
          <w:tab w:val="left" w:pos="5954"/>
        </w:tabs>
        <w:spacing w:after="0"/>
        <w:ind w:left="6300"/>
        <w:rPr>
          <w:sz w:val="24"/>
          <w:szCs w:val="24"/>
        </w:rPr>
      </w:pPr>
      <w:r>
        <w:rPr>
          <w:sz w:val="24"/>
          <w:szCs w:val="24"/>
        </w:rPr>
        <w:tab/>
      </w:r>
      <w:r w:rsidR="000D1494">
        <w:rPr>
          <w:sz w:val="24"/>
          <w:szCs w:val="24"/>
        </w:rPr>
        <w:t xml:space="preserve">or </w:t>
      </w:r>
      <w:hyperlink r:id="rId8" w:history="1">
        <w:r w:rsidR="000D1494" w:rsidRPr="000D1494">
          <w:rPr>
            <w:rStyle w:val="Hyperlink"/>
            <w:sz w:val="24"/>
            <w:szCs w:val="24"/>
          </w:rPr>
          <w:t>lennoxhead.nsw@lions.org.au</w:t>
        </w:r>
      </w:hyperlink>
    </w:p>
    <w:p w14:paraId="0D83A423" w14:textId="77777777" w:rsidR="005B14B6" w:rsidRPr="00EF4278" w:rsidRDefault="005B14B6" w:rsidP="00C1501A">
      <w:pPr>
        <w:tabs>
          <w:tab w:val="left" w:pos="5954"/>
        </w:tabs>
        <w:spacing w:after="0"/>
        <w:ind w:left="6300"/>
        <w:rPr>
          <w:sz w:val="24"/>
          <w:szCs w:val="24"/>
        </w:rPr>
      </w:pPr>
    </w:p>
    <w:tbl>
      <w:tblPr>
        <w:tblStyle w:val="TableGrid"/>
        <w:tblW w:w="10452" w:type="dxa"/>
        <w:tblLayout w:type="fixed"/>
        <w:tblLook w:val="04A0" w:firstRow="1" w:lastRow="0" w:firstColumn="1" w:lastColumn="0" w:noHBand="0" w:noVBand="1"/>
      </w:tblPr>
      <w:tblGrid>
        <w:gridCol w:w="4390"/>
        <w:gridCol w:w="6062"/>
      </w:tblGrid>
      <w:tr w:rsidR="00936AD9" w14:paraId="63B9965F" w14:textId="77777777" w:rsidTr="000D1494">
        <w:trPr>
          <w:trHeight w:val="567"/>
        </w:trPr>
        <w:tc>
          <w:tcPr>
            <w:tcW w:w="4390" w:type="dxa"/>
            <w:vAlign w:val="center"/>
          </w:tcPr>
          <w:p w14:paraId="0E3C7DF4" w14:textId="5718F182" w:rsidR="00936AD9" w:rsidRPr="00A80657" w:rsidRDefault="00936AD9" w:rsidP="00936AD9">
            <w:pPr>
              <w:rPr>
                <w:sz w:val="24"/>
                <w:szCs w:val="24"/>
              </w:rPr>
            </w:pPr>
            <w:r w:rsidRPr="00A80657">
              <w:rPr>
                <w:sz w:val="24"/>
                <w:szCs w:val="24"/>
              </w:rPr>
              <w:t>Name of Applicant / CLUB</w:t>
            </w:r>
            <w:r w:rsidR="004E749E">
              <w:rPr>
                <w:sz w:val="24"/>
                <w:szCs w:val="24"/>
              </w:rPr>
              <w:t>/</w:t>
            </w:r>
            <w:r w:rsidR="000C5FE0">
              <w:rPr>
                <w:sz w:val="24"/>
                <w:szCs w:val="24"/>
              </w:rPr>
              <w:t xml:space="preserve"> </w:t>
            </w:r>
            <w:r w:rsidR="004E749E">
              <w:rPr>
                <w:sz w:val="24"/>
                <w:szCs w:val="24"/>
              </w:rPr>
              <w:t>Association</w:t>
            </w:r>
            <w:r w:rsidR="00EB1BAD">
              <w:rPr>
                <w:sz w:val="24"/>
                <w:szCs w:val="24"/>
              </w:rPr>
              <w:t>:</w:t>
            </w:r>
          </w:p>
        </w:tc>
        <w:tc>
          <w:tcPr>
            <w:tcW w:w="6062" w:type="dxa"/>
            <w:vAlign w:val="center"/>
          </w:tcPr>
          <w:p w14:paraId="41B8A5B3" w14:textId="77777777" w:rsidR="00936AD9" w:rsidRPr="00A80657" w:rsidRDefault="00936AD9" w:rsidP="004E2D60">
            <w:pPr>
              <w:jc w:val="center"/>
              <w:rPr>
                <w:sz w:val="24"/>
                <w:szCs w:val="24"/>
              </w:rPr>
            </w:pPr>
          </w:p>
        </w:tc>
      </w:tr>
      <w:tr w:rsidR="00350AB9" w14:paraId="75B99BF5" w14:textId="77777777" w:rsidTr="00E13939">
        <w:trPr>
          <w:trHeight w:val="1104"/>
        </w:trPr>
        <w:tc>
          <w:tcPr>
            <w:tcW w:w="4390" w:type="dxa"/>
            <w:vAlign w:val="center"/>
          </w:tcPr>
          <w:p w14:paraId="0921A771" w14:textId="4474B0C7" w:rsidR="00350AB9" w:rsidRPr="00A80657" w:rsidRDefault="00350AB9" w:rsidP="00350AB9">
            <w:pPr>
              <w:rPr>
                <w:sz w:val="24"/>
                <w:szCs w:val="24"/>
              </w:rPr>
            </w:pPr>
            <w:r w:rsidRPr="00A80657">
              <w:rPr>
                <w:sz w:val="24"/>
                <w:szCs w:val="24"/>
              </w:rPr>
              <w:t>Mailing Address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62" w:type="dxa"/>
            <w:vAlign w:val="center"/>
          </w:tcPr>
          <w:p w14:paraId="0D3371E1" w14:textId="77777777" w:rsidR="00350AB9" w:rsidRPr="000C5FE0" w:rsidRDefault="00350AB9" w:rsidP="00E13939"/>
          <w:p w14:paraId="09A477EB" w14:textId="77777777" w:rsidR="00350AB9" w:rsidRPr="000C5FE0" w:rsidRDefault="00350AB9" w:rsidP="004E2D60">
            <w:pPr>
              <w:jc w:val="center"/>
            </w:pPr>
          </w:p>
          <w:p w14:paraId="0599282C" w14:textId="4D29FC3C" w:rsidR="00350AB9" w:rsidRDefault="00350AB9" w:rsidP="004E2D60">
            <w:pPr>
              <w:jc w:val="center"/>
            </w:pPr>
          </w:p>
          <w:p w14:paraId="5EBE78EA" w14:textId="4C319128" w:rsidR="00E13939" w:rsidRPr="00E13939" w:rsidRDefault="00E13939" w:rsidP="004E2D60">
            <w:pPr>
              <w:jc w:val="center"/>
              <w:rPr>
                <w:sz w:val="10"/>
                <w:szCs w:val="10"/>
              </w:rPr>
            </w:pPr>
            <w:bookmarkStart w:id="0" w:name="_GoBack"/>
            <w:r w:rsidRPr="00E13939">
              <w:rPr>
                <w:sz w:val="10"/>
                <w:szCs w:val="10"/>
              </w:rPr>
              <w:t xml:space="preserve"> </w:t>
            </w:r>
          </w:p>
          <w:bookmarkEnd w:id="0"/>
          <w:p w14:paraId="6B2140A3" w14:textId="4BAEADBD" w:rsidR="00350AB9" w:rsidRPr="00A80657" w:rsidRDefault="00350AB9" w:rsidP="00350AB9">
            <w:pPr>
              <w:jc w:val="center"/>
              <w:rPr>
                <w:sz w:val="24"/>
                <w:szCs w:val="24"/>
              </w:rPr>
            </w:pPr>
          </w:p>
        </w:tc>
      </w:tr>
      <w:tr w:rsidR="00350AB9" w14:paraId="7AC2164E" w14:textId="77777777" w:rsidTr="000D1494">
        <w:trPr>
          <w:trHeight w:val="680"/>
        </w:trPr>
        <w:tc>
          <w:tcPr>
            <w:tcW w:w="4390" w:type="dxa"/>
            <w:vAlign w:val="center"/>
          </w:tcPr>
          <w:p w14:paraId="61CAAC40" w14:textId="20724BDE" w:rsidR="00350AB9" w:rsidRPr="00A80657" w:rsidRDefault="00350AB9" w:rsidP="00936AD9">
            <w:pPr>
              <w:rPr>
                <w:sz w:val="24"/>
                <w:szCs w:val="24"/>
              </w:rPr>
            </w:pPr>
            <w:r w:rsidRPr="00A80657">
              <w:rPr>
                <w:sz w:val="24"/>
                <w:szCs w:val="24"/>
              </w:rPr>
              <w:t>Email address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62" w:type="dxa"/>
            <w:vAlign w:val="center"/>
          </w:tcPr>
          <w:p w14:paraId="1172C37C" w14:textId="77777777" w:rsidR="00350AB9" w:rsidRPr="00A80657" w:rsidRDefault="00350AB9" w:rsidP="004E2D60">
            <w:pPr>
              <w:jc w:val="center"/>
              <w:rPr>
                <w:sz w:val="24"/>
                <w:szCs w:val="24"/>
              </w:rPr>
            </w:pPr>
          </w:p>
        </w:tc>
      </w:tr>
      <w:tr w:rsidR="00350AB9" w14:paraId="1262E027" w14:textId="77777777" w:rsidTr="000D1494">
        <w:trPr>
          <w:trHeight w:val="567"/>
        </w:trPr>
        <w:tc>
          <w:tcPr>
            <w:tcW w:w="4390" w:type="dxa"/>
            <w:vAlign w:val="center"/>
          </w:tcPr>
          <w:p w14:paraId="02DE9943" w14:textId="1DB0984D" w:rsidR="00350AB9" w:rsidRPr="00A80657" w:rsidRDefault="00350AB9" w:rsidP="003B12AB">
            <w:pPr>
              <w:rPr>
                <w:sz w:val="24"/>
                <w:szCs w:val="24"/>
              </w:rPr>
            </w:pPr>
            <w:r w:rsidRPr="00A80657">
              <w:rPr>
                <w:sz w:val="24"/>
                <w:szCs w:val="24"/>
              </w:rPr>
              <w:t>Contact Person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62" w:type="dxa"/>
            <w:vAlign w:val="center"/>
          </w:tcPr>
          <w:p w14:paraId="30AA5A9C" w14:textId="77777777" w:rsidR="00350AB9" w:rsidRPr="00A80657" w:rsidRDefault="00350AB9" w:rsidP="004E2D60">
            <w:pPr>
              <w:jc w:val="center"/>
              <w:rPr>
                <w:sz w:val="24"/>
                <w:szCs w:val="24"/>
              </w:rPr>
            </w:pPr>
          </w:p>
        </w:tc>
      </w:tr>
      <w:tr w:rsidR="00350AB9" w14:paraId="2D1C7D36" w14:textId="77777777" w:rsidTr="000D1494">
        <w:trPr>
          <w:trHeight w:val="567"/>
        </w:trPr>
        <w:tc>
          <w:tcPr>
            <w:tcW w:w="4390" w:type="dxa"/>
            <w:vAlign w:val="center"/>
          </w:tcPr>
          <w:p w14:paraId="763DFB9A" w14:textId="23C84F3A" w:rsidR="00350AB9" w:rsidRPr="00A80657" w:rsidRDefault="00350AB9" w:rsidP="003B12AB">
            <w:pPr>
              <w:rPr>
                <w:sz w:val="24"/>
                <w:szCs w:val="24"/>
              </w:rPr>
            </w:pPr>
            <w:r w:rsidRPr="00A80657">
              <w:rPr>
                <w:sz w:val="24"/>
                <w:szCs w:val="24"/>
              </w:rPr>
              <w:t>Phone Number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62" w:type="dxa"/>
            <w:vAlign w:val="center"/>
          </w:tcPr>
          <w:p w14:paraId="42EA2F11" w14:textId="77777777" w:rsidR="00350AB9" w:rsidRPr="00A80657" w:rsidRDefault="00350AB9" w:rsidP="004E2D60">
            <w:pPr>
              <w:jc w:val="center"/>
              <w:rPr>
                <w:sz w:val="24"/>
                <w:szCs w:val="24"/>
              </w:rPr>
            </w:pPr>
          </w:p>
        </w:tc>
      </w:tr>
      <w:tr w:rsidR="00350AB9" w14:paraId="1D444409" w14:textId="77777777" w:rsidTr="000D1494">
        <w:trPr>
          <w:trHeight w:val="567"/>
        </w:trPr>
        <w:tc>
          <w:tcPr>
            <w:tcW w:w="4390" w:type="dxa"/>
            <w:vAlign w:val="center"/>
          </w:tcPr>
          <w:p w14:paraId="0DFB7DA2" w14:textId="786B2095" w:rsidR="00350AB9" w:rsidRPr="00A80657" w:rsidRDefault="00350AB9" w:rsidP="003B12AB">
            <w:pPr>
              <w:rPr>
                <w:sz w:val="24"/>
                <w:szCs w:val="24"/>
              </w:rPr>
            </w:pPr>
            <w:r w:rsidRPr="00A80657">
              <w:rPr>
                <w:sz w:val="24"/>
                <w:szCs w:val="24"/>
              </w:rPr>
              <w:t>Club</w:t>
            </w:r>
            <w:r w:rsidR="007372F6">
              <w:rPr>
                <w:sz w:val="24"/>
                <w:szCs w:val="24"/>
              </w:rPr>
              <w:t>/Association</w:t>
            </w:r>
            <w:r w:rsidRPr="00A80657">
              <w:rPr>
                <w:sz w:val="24"/>
                <w:szCs w:val="24"/>
              </w:rPr>
              <w:t xml:space="preserve"> membership Number</w:t>
            </w:r>
            <w:r>
              <w:rPr>
                <w:sz w:val="24"/>
                <w:szCs w:val="24"/>
              </w:rPr>
              <w:t>:</w:t>
            </w:r>
          </w:p>
          <w:p w14:paraId="38FC58E2" w14:textId="040F6A60" w:rsidR="00350AB9" w:rsidRPr="00A80657" w:rsidRDefault="00350AB9" w:rsidP="00936AD9">
            <w:pPr>
              <w:rPr>
                <w:sz w:val="24"/>
                <w:szCs w:val="24"/>
              </w:rPr>
            </w:pPr>
            <w:r w:rsidRPr="00A80657">
              <w:rPr>
                <w:sz w:val="24"/>
                <w:szCs w:val="24"/>
              </w:rPr>
              <w:t>(Where appropriate)</w:t>
            </w:r>
          </w:p>
        </w:tc>
        <w:tc>
          <w:tcPr>
            <w:tcW w:w="6062" w:type="dxa"/>
            <w:vAlign w:val="center"/>
          </w:tcPr>
          <w:p w14:paraId="43EAAEE4" w14:textId="77777777" w:rsidR="00350AB9" w:rsidRPr="00A80657" w:rsidRDefault="00350AB9" w:rsidP="004E2D60">
            <w:pPr>
              <w:jc w:val="center"/>
              <w:rPr>
                <w:sz w:val="24"/>
                <w:szCs w:val="24"/>
              </w:rPr>
            </w:pPr>
          </w:p>
        </w:tc>
      </w:tr>
      <w:tr w:rsidR="00350AB9" w14:paraId="3D405679" w14:textId="77777777" w:rsidTr="000D1494">
        <w:trPr>
          <w:trHeight w:val="567"/>
        </w:trPr>
        <w:tc>
          <w:tcPr>
            <w:tcW w:w="4390" w:type="dxa"/>
            <w:vAlign w:val="center"/>
          </w:tcPr>
          <w:p w14:paraId="5D3D5758" w14:textId="1FC56F8D" w:rsidR="00350AB9" w:rsidRPr="00A80657" w:rsidRDefault="00350AB9" w:rsidP="003B12AB">
            <w:pPr>
              <w:rPr>
                <w:sz w:val="24"/>
                <w:szCs w:val="24"/>
              </w:rPr>
            </w:pPr>
            <w:bookmarkStart w:id="1" w:name="_Hlk98833930"/>
            <w:r w:rsidRPr="00A80657">
              <w:rPr>
                <w:sz w:val="24"/>
                <w:szCs w:val="24"/>
              </w:rPr>
              <w:t>Amount Requested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62" w:type="dxa"/>
            <w:noWrap/>
            <w:vAlign w:val="center"/>
          </w:tcPr>
          <w:p w14:paraId="154CC578" w14:textId="30E02DF8" w:rsidR="00350AB9" w:rsidRPr="00A80657" w:rsidRDefault="00350AB9" w:rsidP="000779C7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  <w:tr w:rsidR="00350AB9" w14:paraId="680C2A6D" w14:textId="77777777" w:rsidTr="000D1494">
        <w:trPr>
          <w:trHeight w:val="567"/>
        </w:trPr>
        <w:tc>
          <w:tcPr>
            <w:tcW w:w="4390" w:type="dxa"/>
            <w:vAlign w:val="center"/>
          </w:tcPr>
          <w:p w14:paraId="24AD9078" w14:textId="056A46F7" w:rsidR="00350AB9" w:rsidRPr="00A80657" w:rsidRDefault="00350AB9" w:rsidP="003B12AB">
            <w:pPr>
              <w:rPr>
                <w:sz w:val="24"/>
                <w:szCs w:val="24"/>
              </w:rPr>
            </w:pPr>
            <w:r w:rsidRPr="00A80657">
              <w:rPr>
                <w:sz w:val="24"/>
                <w:szCs w:val="24"/>
              </w:rPr>
              <w:t>Project to be funded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62" w:type="dxa"/>
            <w:vAlign w:val="center"/>
          </w:tcPr>
          <w:p w14:paraId="318C2249" w14:textId="77777777" w:rsidR="00350AB9" w:rsidRPr="00A80657" w:rsidRDefault="00350AB9" w:rsidP="004E2D60">
            <w:pPr>
              <w:jc w:val="center"/>
              <w:rPr>
                <w:sz w:val="24"/>
                <w:szCs w:val="24"/>
              </w:rPr>
            </w:pPr>
          </w:p>
        </w:tc>
      </w:tr>
      <w:tr w:rsidR="00350AB9" w14:paraId="2DCB31D3" w14:textId="77777777" w:rsidTr="000D1494">
        <w:trPr>
          <w:trHeight w:val="567"/>
        </w:trPr>
        <w:tc>
          <w:tcPr>
            <w:tcW w:w="4390" w:type="dxa"/>
            <w:vAlign w:val="center"/>
          </w:tcPr>
          <w:p w14:paraId="4E4D69D6" w14:textId="77777777" w:rsidR="00350AB9" w:rsidRPr="00EB1BAD" w:rsidRDefault="00350AB9" w:rsidP="003B12AB">
            <w:pPr>
              <w:rPr>
                <w:b/>
                <w:sz w:val="24"/>
                <w:szCs w:val="24"/>
                <w:u w:val="single"/>
              </w:rPr>
            </w:pPr>
            <w:r w:rsidRPr="00EB1BAD">
              <w:rPr>
                <w:b/>
                <w:sz w:val="24"/>
                <w:szCs w:val="24"/>
                <w:u w:val="single"/>
              </w:rPr>
              <w:t>Purpose of project.</w:t>
            </w:r>
          </w:p>
          <w:p w14:paraId="0AE227F6" w14:textId="77777777" w:rsidR="00350AB9" w:rsidRPr="00EB1BAD" w:rsidRDefault="00350AB9" w:rsidP="003B12AB">
            <w:pPr>
              <w:rPr>
                <w:sz w:val="16"/>
                <w:szCs w:val="16"/>
              </w:rPr>
            </w:pPr>
          </w:p>
          <w:p w14:paraId="2123CD74" w14:textId="77777777" w:rsidR="00350AB9" w:rsidRDefault="00350AB9" w:rsidP="003B1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provide a short summary of the project.</w:t>
            </w:r>
          </w:p>
          <w:p w14:paraId="758DA0BF" w14:textId="77777777" w:rsidR="00350AB9" w:rsidRPr="00EB1BAD" w:rsidRDefault="00350AB9" w:rsidP="003B12AB">
            <w:pPr>
              <w:rPr>
                <w:sz w:val="16"/>
                <w:szCs w:val="16"/>
              </w:rPr>
            </w:pPr>
          </w:p>
          <w:p w14:paraId="35C4849F" w14:textId="555CB5C6" w:rsidR="00350AB9" w:rsidRPr="00A80657" w:rsidRDefault="00350AB9" w:rsidP="003B12AB">
            <w:pPr>
              <w:rPr>
                <w:sz w:val="24"/>
                <w:szCs w:val="24"/>
              </w:rPr>
            </w:pPr>
            <w:r w:rsidRPr="00A80657">
              <w:rPr>
                <w:sz w:val="24"/>
                <w:szCs w:val="24"/>
              </w:rPr>
              <w:t>(Attach further sheets if required)</w:t>
            </w:r>
          </w:p>
        </w:tc>
        <w:tc>
          <w:tcPr>
            <w:tcW w:w="6062" w:type="dxa"/>
            <w:vAlign w:val="center"/>
          </w:tcPr>
          <w:p w14:paraId="60B64678" w14:textId="77777777" w:rsidR="00350AB9" w:rsidRPr="000C5FE0" w:rsidRDefault="00350AB9" w:rsidP="000779C7"/>
          <w:p w14:paraId="4BBA45C1" w14:textId="77777777" w:rsidR="00350AB9" w:rsidRPr="000C5FE0" w:rsidRDefault="00350AB9" w:rsidP="000779C7"/>
          <w:p w14:paraId="4412E6FD" w14:textId="1F6DB3E1" w:rsidR="00350AB9" w:rsidRPr="000C5FE0" w:rsidRDefault="00350AB9" w:rsidP="000779C7"/>
          <w:p w14:paraId="4E9A8655" w14:textId="192046EE" w:rsidR="000C5FE0" w:rsidRPr="000C5FE0" w:rsidRDefault="000C5FE0" w:rsidP="000779C7"/>
          <w:p w14:paraId="064DE4BE" w14:textId="77777777" w:rsidR="000C5FE0" w:rsidRPr="000C5FE0" w:rsidRDefault="000C5FE0" w:rsidP="000779C7"/>
          <w:p w14:paraId="243444A4" w14:textId="77777777" w:rsidR="00350AB9" w:rsidRPr="000C5FE0" w:rsidRDefault="00350AB9" w:rsidP="000779C7"/>
          <w:p w14:paraId="0439FB0F" w14:textId="77777777" w:rsidR="00350AB9" w:rsidRPr="000C5FE0" w:rsidRDefault="00350AB9" w:rsidP="000779C7"/>
          <w:p w14:paraId="3F6119C2" w14:textId="77777777" w:rsidR="00350AB9" w:rsidRPr="000C5FE0" w:rsidRDefault="00350AB9" w:rsidP="000779C7"/>
          <w:p w14:paraId="0B2600DF" w14:textId="77777777" w:rsidR="00350AB9" w:rsidRPr="000C5FE0" w:rsidRDefault="00350AB9" w:rsidP="000779C7"/>
          <w:p w14:paraId="4BFC12E0" w14:textId="77777777" w:rsidR="00350AB9" w:rsidRPr="000C5FE0" w:rsidRDefault="00350AB9" w:rsidP="000779C7"/>
          <w:p w14:paraId="206CE721" w14:textId="77777777" w:rsidR="00350AB9" w:rsidRPr="000C5FE0" w:rsidRDefault="00350AB9" w:rsidP="000779C7"/>
          <w:p w14:paraId="0CEBA8F8" w14:textId="77777777" w:rsidR="00350AB9" w:rsidRPr="000C5FE0" w:rsidRDefault="00350AB9" w:rsidP="000779C7"/>
          <w:p w14:paraId="4F208640" w14:textId="77777777" w:rsidR="00350AB9" w:rsidRPr="000C5FE0" w:rsidRDefault="00350AB9" w:rsidP="000D1494">
            <w:pPr>
              <w:rPr>
                <w:sz w:val="24"/>
                <w:szCs w:val="24"/>
              </w:rPr>
            </w:pPr>
          </w:p>
        </w:tc>
      </w:tr>
      <w:tr w:rsidR="00350AB9" w14:paraId="57EA21BD" w14:textId="77777777" w:rsidTr="000D1494">
        <w:trPr>
          <w:trHeight w:val="567"/>
        </w:trPr>
        <w:tc>
          <w:tcPr>
            <w:tcW w:w="4390" w:type="dxa"/>
            <w:vAlign w:val="center"/>
          </w:tcPr>
          <w:p w14:paraId="674326B2" w14:textId="7C33783A" w:rsidR="00350AB9" w:rsidRPr="00A80657" w:rsidRDefault="00350AB9" w:rsidP="003B1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Details:</w:t>
            </w:r>
          </w:p>
        </w:tc>
        <w:tc>
          <w:tcPr>
            <w:tcW w:w="6062" w:type="dxa"/>
            <w:vAlign w:val="center"/>
          </w:tcPr>
          <w:p w14:paraId="1630599A" w14:textId="5D983A83" w:rsidR="00350AB9" w:rsidRPr="00A80657" w:rsidRDefault="00350AB9" w:rsidP="00350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BSB:                           Account                                             </w:t>
            </w:r>
          </w:p>
        </w:tc>
      </w:tr>
      <w:tr w:rsidR="00350AB9" w14:paraId="1BE74B41" w14:textId="77777777" w:rsidTr="000D1494">
        <w:trPr>
          <w:trHeight w:val="680"/>
        </w:trPr>
        <w:tc>
          <w:tcPr>
            <w:tcW w:w="4390" w:type="dxa"/>
            <w:vAlign w:val="center"/>
          </w:tcPr>
          <w:p w14:paraId="7FBC2358" w14:textId="6D8F061D" w:rsidR="00350AB9" w:rsidRPr="00A80657" w:rsidRDefault="00350AB9" w:rsidP="003B12AB">
            <w:pPr>
              <w:rPr>
                <w:sz w:val="24"/>
                <w:szCs w:val="24"/>
              </w:rPr>
            </w:pPr>
            <w:r w:rsidRPr="00A80657">
              <w:rPr>
                <w:sz w:val="24"/>
                <w:szCs w:val="24"/>
              </w:rPr>
              <w:t>Who will benefit from this grant?</w:t>
            </w:r>
          </w:p>
        </w:tc>
        <w:tc>
          <w:tcPr>
            <w:tcW w:w="6062" w:type="dxa"/>
            <w:vAlign w:val="center"/>
          </w:tcPr>
          <w:p w14:paraId="7854F5D5" w14:textId="77777777" w:rsidR="00350AB9" w:rsidRDefault="00350AB9" w:rsidP="004E2D60">
            <w:pPr>
              <w:jc w:val="center"/>
              <w:rPr>
                <w:sz w:val="24"/>
                <w:szCs w:val="24"/>
              </w:rPr>
            </w:pPr>
          </w:p>
          <w:p w14:paraId="25954EBD" w14:textId="0395CF8C" w:rsidR="00E13939" w:rsidRDefault="00E13939" w:rsidP="004E2D60">
            <w:pPr>
              <w:jc w:val="center"/>
              <w:rPr>
                <w:sz w:val="24"/>
                <w:szCs w:val="24"/>
              </w:rPr>
            </w:pPr>
          </w:p>
          <w:p w14:paraId="2547E47C" w14:textId="77777777" w:rsidR="00E13939" w:rsidRDefault="00E13939" w:rsidP="004E2D60">
            <w:pPr>
              <w:jc w:val="center"/>
              <w:rPr>
                <w:sz w:val="24"/>
                <w:szCs w:val="24"/>
              </w:rPr>
            </w:pPr>
          </w:p>
          <w:p w14:paraId="1B6F67A1" w14:textId="6E67F7AB" w:rsidR="00E13939" w:rsidRPr="00A80657" w:rsidRDefault="00E13939" w:rsidP="004E2D60">
            <w:pPr>
              <w:jc w:val="center"/>
              <w:rPr>
                <w:sz w:val="24"/>
                <w:szCs w:val="24"/>
              </w:rPr>
            </w:pPr>
          </w:p>
        </w:tc>
      </w:tr>
      <w:tr w:rsidR="00350AB9" w14:paraId="78BD6F12" w14:textId="77777777" w:rsidTr="00E13939">
        <w:trPr>
          <w:trHeight w:val="567"/>
        </w:trPr>
        <w:tc>
          <w:tcPr>
            <w:tcW w:w="4390" w:type="dxa"/>
            <w:vAlign w:val="center"/>
          </w:tcPr>
          <w:p w14:paraId="0A56ACD2" w14:textId="79F2D29F" w:rsidR="00350AB9" w:rsidRPr="00E13939" w:rsidRDefault="00350AB9" w:rsidP="00350AB9">
            <w:pPr>
              <w:rPr>
                <w:rFonts w:ascii="Arial Narrow" w:hAnsi="Arial Narrow"/>
                <w:sz w:val="21"/>
                <w:szCs w:val="21"/>
              </w:rPr>
            </w:pPr>
            <w:r w:rsidRPr="00E13939">
              <w:rPr>
                <w:rFonts w:ascii="Arial Narrow" w:hAnsi="Arial Narrow"/>
                <w:sz w:val="21"/>
                <w:szCs w:val="21"/>
              </w:rPr>
              <w:t>Are members available to assist with Lions Club projects? (</w:t>
            </w:r>
            <w:proofErr w:type="spellStart"/>
            <w:r w:rsidRPr="00E13939">
              <w:rPr>
                <w:rFonts w:ascii="Arial Narrow" w:hAnsi="Arial Narrow"/>
                <w:sz w:val="21"/>
                <w:szCs w:val="21"/>
              </w:rPr>
              <w:t>eg</w:t>
            </w:r>
            <w:proofErr w:type="spellEnd"/>
            <w:r w:rsidRPr="00E13939">
              <w:rPr>
                <w:rFonts w:ascii="Arial Narrow" w:hAnsi="Arial Narrow"/>
                <w:sz w:val="21"/>
                <w:szCs w:val="21"/>
              </w:rPr>
              <w:t xml:space="preserve"> market BBQ, raffle sales)</w:t>
            </w:r>
            <w:r w:rsidR="000D1494" w:rsidRPr="00E13939">
              <w:rPr>
                <w:rFonts w:ascii="Arial Narrow" w:hAnsi="Arial Narrow"/>
                <w:sz w:val="21"/>
                <w:szCs w:val="21"/>
              </w:rPr>
              <w:t xml:space="preserve">. </w:t>
            </w:r>
            <w:r w:rsidRPr="00E13939">
              <w:rPr>
                <w:rFonts w:ascii="Arial Narrow" w:hAnsi="Arial Narrow"/>
                <w:sz w:val="21"/>
                <w:szCs w:val="21"/>
              </w:rPr>
              <w:t>If so, who may we contact for assistance?</w:t>
            </w:r>
            <w:r w:rsidR="000D1494" w:rsidRPr="00E13939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E13939">
              <w:rPr>
                <w:rFonts w:ascii="Arial Narrow" w:hAnsi="Arial Narrow"/>
                <w:sz w:val="21"/>
                <w:szCs w:val="21"/>
              </w:rPr>
              <w:t>Please incl contact details.</w:t>
            </w:r>
          </w:p>
        </w:tc>
        <w:tc>
          <w:tcPr>
            <w:tcW w:w="6062" w:type="dxa"/>
            <w:vAlign w:val="center"/>
          </w:tcPr>
          <w:p w14:paraId="3A30AF2F" w14:textId="73871C76" w:rsidR="00350AB9" w:rsidRPr="00A80657" w:rsidRDefault="00350AB9" w:rsidP="00E13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350AB9" w14:paraId="215ACFAE" w14:textId="77777777" w:rsidTr="000D1494">
        <w:trPr>
          <w:trHeight w:val="567"/>
        </w:trPr>
        <w:tc>
          <w:tcPr>
            <w:tcW w:w="4390" w:type="dxa"/>
            <w:vAlign w:val="center"/>
          </w:tcPr>
          <w:p w14:paraId="717FA571" w14:textId="0329BBA0" w:rsidR="00350AB9" w:rsidRDefault="00350AB9" w:rsidP="00350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</w:t>
            </w:r>
          </w:p>
          <w:p w14:paraId="730FA0CB" w14:textId="39988A61" w:rsidR="00E13939" w:rsidRPr="00E13939" w:rsidRDefault="00E13939" w:rsidP="00350AB9">
            <w:pPr>
              <w:rPr>
                <w:sz w:val="4"/>
                <w:szCs w:val="4"/>
              </w:rPr>
            </w:pPr>
            <w:r w:rsidRPr="00E13939">
              <w:rPr>
                <w:sz w:val="4"/>
                <w:szCs w:val="4"/>
              </w:rPr>
              <w:t xml:space="preserve"> </w:t>
            </w:r>
          </w:p>
          <w:p w14:paraId="133EC632" w14:textId="48FAC7E7" w:rsidR="00350AB9" w:rsidRPr="00A80657" w:rsidRDefault="00350AB9" w:rsidP="00350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6062" w:type="dxa"/>
            <w:vAlign w:val="center"/>
          </w:tcPr>
          <w:p w14:paraId="57D3B977" w14:textId="77777777" w:rsidR="00350AB9" w:rsidRPr="000C5FE0" w:rsidRDefault="00350AB9" w:rsidP="00350AB9">
            <w:pPr>
              <w:jc w:val="center"/>
            </w:pPr>
          </w:p>
          <w:p w14:paraId="707EEE2F" w14:textId="77777777" w:rsidR="00350AB9" w:rsidRPr="000C5FE0" w:rsidRDefault="00350AB9" w:rsidP="00350AB9">
            <w:pPr>
              <w:jc w:val="center"/>
            </w:pPr>
          </w:p>
          <w:p w14:paraId="6A462DE0" w14:textId="77777777" w:rsidR="00350AB9" w:rsidRPr="00A80657" w:rsidRDefault="00350AB9" w:rsidP="00350AB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E675B2" w14:textId="77777777" w:rsidR="00936AD9" w:rsidRPr="00C35DFA" w:rsidRDefault="00936AD9" w:rsidP="00663440">
      <w:pPr>
        <w:spacing w:after="0"/>
        <w:rPr>
          <w:b/>
          <w:sz w:val="10"/>
          <w:szCs w:val="10"/>
        </w:rPr>
      </w:pPr>
    </w:p>
    <w:p w14:paraId="373E01F6" w14:textId="03CE5225" w:rsidR="00663440" w:rsidRDefault="00663440" w:rsidP="00663440">
      <w:pPr>
        <w:tabs>
          <w:tab w:val="left" w:pos="851"/>
        </w:tabs>
        <w:spacing w:after="0" w:line="240" w:lineRule="auto"/>
        <w:ind w:left="851" w:hanging="851"/>
        <w:rPr>
          <w:sz w:val="24"/>
          <w:szCs w:val="24"/>
        </w:rPr>
      </w:pPr>
      <w:r>
        <w:rPr>
          <w:b/>
          <w:sz w:val="24"/>
          <w:szCs w:val="24"/>
        </w:rPr>
        <w:t>NOTE: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Following the granting of funds, the Lennox Head Lions Club reserves the right to request</w:t>
      </w:r>
      <w:r w:rsidR="00037362">
        <w:rPr>
          <w:sz w:val="24"/>
          <w:szCs w:val="24"/>
        </w:rPr>
        <w:t xml:space="preserve"> that the applicant provide</w:t>
      </w:r>
      <w:r>
        <w:rPr>
          <w:sz w:val="24"/>
          <w:szCs w:val="24"/>
        </w:rPr>
        <w:t xml:space="preserve"> a brief report on the use of these funds.</w:t>
      </w:r>
    </w:p>
    <w:p w14:paraId="1D321522" w14:textId="77777777" w:rsidR="000D1494" w:rsidRPr="00663440" w:rsidRDefault="000D1494" w:rsidP="000D1494">
      <w:pPr>
        <w:tabs>
          <w:tab w:val="left" w:pos="851"/>
        </w:tabs>
        <w:spacing w:after="0" w:line="240" w:lineRule="auto"/>
        <w:rPr>
          <w:sz w:val="24"/>
          <w:szCs w:val="24"/>
        </w:rPr>
      </w:pPr>
    </w:p>
    <w:sectPr w:rsidR="000D1494" w:rsidRPr="00663440" w:rsidSect="00C1501A">
      <w:pgSz w:w="11906" w:h="16838" w:code="9"/>
      <w:pgMar w:top="397" w:right="851" w:bottom="39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60"/>
    <w:rsid w:val="000361D1"/>
    <w:rsid w:val="00037362"/>
    <w:rsid w:val="000779C7"/>
    <w:rsid w:val="000A22CD"/>
    <w:rsid w:val="000C5FE0"/>
    <w:rsid w:val="000D1494"/>
    <w:rsid w:val="000D1FCD"/>
    <w:rsid w:val="000D2201"/>
    <w:rsid w:val="000F3C76"/>
    <w:rsid w:val="001A36D6"/>
    <w:rsid w:val="00213AC7"/>
    <w:rsid w:val="0022716B"/>
    <w:rsid w:val="00350AB9"/>
    <w:rsid w:val="00414BBD"/>
    <w:rsid w:val="00431962"/>
    <w:rsid w:val="00475E23"/>
    <w:rsid w:val="004E2D60"/>
    <w:rsid w:val="004E749E"/>
    <w:rsid w:val="005B14B6"/>
    <w:rsid w:val="005D6960"/>
    <w:rsid w:val="006252F5"/>
    <w:rsid w:val="00637E58"/>
    <w:rsid w:val="00663440"/>
    <w:rsid w:val="0068223A"/>
    <w:rsid w:val="007372F6"/>
    <w:rsid w:val="00743886"/>
    <w:rsid w:val="0078771D"/>
    <w:rsid w:val="007C3153"/>
    <w:rsid w:val="00931B2F"/>
    <w:rsid w:val="00936AD9"/>
    <w:rsid w:val="00A6192C"/>
    <w:rsid w:val="00A64582"/>
    <w:rsid w:val="00A80657"/>
    <w:rsid w:val="00A812FB"/>
    <w:rsid w:val="00A82B0E"/>
    <w:rsid w:val="00B01964"/>
    <w:rsid w:val="00B34535"/>
    <w:rsid w:val="00C1501A"/>
    <w:rsid w:val="00C25EDE"/>
    <w:rsid w:val="00C35DFA"/>
    <w:rsid w:val="00CC2022"/>
    <w:rsid w:val="00DB1B68"/>
    <w:rsid w:val="00E13939"/>
    <w:rsid w:val="00E4403F"/>
    <w:rsid w:val="00EB1BAD"/>
    <w:rsid w:val="00EF4278"/>
    <w:rsid w:val="00F1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14B6"/>
  <w15:docId w15:val="{966DEA6F-45D5-4AFA-878B-E229D613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14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noxhead.nsw@lions.org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6588c33-4b25-4299-aab3-265c2fa4bd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8379885053D42A195B6CDD9A85C47" ma:contentTypeVersion="14" ma:contentTypeDescription="Create a new document." ma:contentTypeScope="" ma:versionID="fb8edbf3dd7db082502f32986c673fb8">
  <xsd:schema xmlns:xsd="http://www.w3.org/2001/XMLSchema" xmlns:xs="http://www.w3.org/2001/XMLSchema" xmlns:p="http://schemas.microsoft.com/office/2006/metadata/properties" xmlns:ns2="06588c33-4b25-4299-aab3-265c2fa4bdde" xmlns:ns3="d3b9effe-cfde-4c57-945a-24fa84cf9997" targetNamespace="http://schemas.microsoft.com/office/2006/metadata/properties" ma:root="true" ma:fieldsID="927efe0e89db55be41febcaf32b4ff62" ns2:_="" ns3:_="">
    <xsd:import namespace="06588c33-4b25-4299-aab3-265c2fa4bdde"/>
    <xsd:import namespace="d3b9effe-cfde-4c57-945a-24fa84cf9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88c33-4b25-4299-aab3-265c2fa4b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9effe-cfde-4c57-945a-24fa84cf9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D5940-DB13-4AB1-A66D-D52B47D236CA}">
  <ds:schemaRefs>
    <ds:schemaRef ds:uri="http://schemas.microsoft.com/office/2006/metadata/properties"/>
    <ds:schemaRef ds:uri="http://schemas.microsoft.com/office/infopath/2007/PartnerControls"/>
    <ds:schemaRef ds:uri="06588c33-4b25-4299-aab3-265c2fa4bdde"/>
  </ds:schemaRefs>
</ds:datastoreItem>
</file>

<file path=customXml/itemProps2.xml><?xml version="1.0" encoding="utf-8"?>
<ds:datastoreItem xmlns:ds="http://schemas.openxmlformats.org/officeDocument/2006/customXml" ds:itemID="{FA0AC361-9B8C-46D5-8542-0BE23164C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88c33-4b25-4299-aab3-265c2fa4bdde"/>
    <ds:schemaRef ds:uri="d3b9effe-cfde-4c57-945a-24fa84cf9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ADB50-6480-4C95-978C-43E0C8412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L As</cp:lastModifiedBy>
  <cp:revision>8</cp:revision>
  <cp:lastPrinted>2013-06-27T04:07:00Z</cp:lastPrinted>
  <dcterms:created xsi:type="dcterms:W3CDTF">2022-03-25T06:20:00Z</dcterms:created>
  <dcterms:modified xsi:type="dcterms:W3CDTF">2023-05-24T22:35:00Z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0x0101005CC8379885053D42A195B6CDD9A85C47</vt:lpwstr>
  </property>
</Properties>
</file>